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CFFAF" w14:textId="77777777" w:rsidR="00B21100" w:rsidRDefault="00F91804">
      <w:pPr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proofErr w:type="spellStart"/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Luis</w:t>
      </w:r>
      <w:proofErr w:type="spellEnd"/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 xml:space="preserve"> Eduardo Galvão (Condomínio 'Condo10')</w:t>
      </w:r>
    </w:p>
    <w:p w14:paraId="3C99B058" w14:textId="77777777" w:rsidR="00B21100" w:rsidRDefault="00F91804">
      <w:pPr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Professor Encarregado Prof. Wanderson</w:t>
      </w:r>
    </w:p>
    <w:p w14:paraId="6F0EFCA7" w14:textId="77777777" w:rsidR="00B21100" w:rsidRDefault="00B21100">
      <w:pPr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</w:p>
    <w:p w14:paraId="2CFF86F5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18"/>
          <w:u w:val="single"/>
          <w:shd w:val="clear" w:color="auto" w:fill="FAF9F8"/>
        </w:rPr>
        <w:t>Prefácio</w:t>
      </w: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-------------------------------------------------------------------------------------------------------.2</w:t>
      </w:r>
    </w:p>
    <w:p w14:paraId="61E93B3F" w14:textId="77777777" w:rsidR="00B21100" w:rsidRDefault="00F91804">
      <w:pPr>
        <w:jc w:val="center"/>
        <w:rPr>
          <w:rFonts w:ascii="Bookman Old Style" w:eastAsia="Bookman Old Style" w:hAnsi="Bookman Old Style" w:cs="Bookman Old Style"/>
          <w:b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18"/>
          <w:shd w:val="clear" w:color="auto" w:fill="FAF9F8"/>
        </w:rPr>
        <w:t>-</w:t>
      </w:r>
    </w:p>
    <w:p w14:paraId="4B92BC59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18"/>
          <w:u w:val="single"/>
          <w:shd w:val="clear" w:color="auto" w:fill="FAF9F8"/>
        </w:rPr>
        <w:t>1 Informações do Documento</w:t>
      </w: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-----------------------------------------------------------------------------.3</w:t>
      </w:r>
    </w:p>
    <w:p w14:paraId="575081B7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Tema-------------------------------------------------------------------------------------------------------------.3</w:t>
      </w:r>
    </w:p>
    <w:p w14:paraId="468D2C16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Objetivo---------------------------------------------------------------------------------------------------------.3</w:t>
      </w:r>
    </w:p>
    <w:p w14:paraId="30E12355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Motivo pela Escolha do Projeto------------------------------------------------------------------------------.3</w:t>
      </w:r>
    </w:p>
    <w:p w14:paraId="48153777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Método Utilizado-----------------------------------------------------------------------------------------------.3</w:t>
      </w:r>
    </w:p>
    <w:p w14:paraId="70FDA3EC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Organização do Projeto---------------------------------------------------------------------------------------.4</w:t>
      </w:r>
    </w:p>
    <w:p w14:paraId="4D8690D1" w14:textId="77777777" w:rsidR="00B21100" w:rsidRDefault="00F91804">
      <w:pPr>
        <w:jc w:val="center"/>
        <w:rPr>
          <w:rFonts w:ascii="Bookman Old Style" w:eastAsia="Bookman Old Style" w:hAnsi="Bookman Old Style" w:cs="Bookman Old Style"/>
          <w:b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18"/>
          <w:shd w:val="clear" w:color="auto" w:fill="FAF9F8"/>
        </w:rPr>
        <w:t>-</w:t>
      </w:r>
    </w:p>
    <w:p w14:paraId="3E6E73F9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18"/>
          <w:u w:val="single"/>
          <w:shd w:val="clear" w:color="auto" w:fill="FAF9F8"/>
        </w:rPr>
        <w:t>2 Descrição do Sistema</w:t>
      </w: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-------------------------------------------------------------------------------------.4</w:t>
      </w:r>
    </w:p>
    <w:p w14:paraId="2E63ED54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Descrição-------------------------------------------------------------------------------------------------------.4</w:t>
      </w:r>
    </w:p>
    <w:p w14:paraId="4A946923" w14:textId="77777777" w:rsidR="00B21100" w:rsidRDefault="00F91804">
      <w:pPr>
        <w:jc w:val="center"/>
        <w:rPr>
          <w:rFonts w:ascii="Bookman Old Style" w:eastAsia="Bookman Old Style" w:hAnsi="Bookman Old Style" w:cs="Bookman Old Style"/>
          <w:sz w:val="1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18"/>
          <w:shd w:val="clear" w:color="auto" w:fill="FAF9F8"/>
        </w:rPr>
        <w:t>Utilidade--------------------------------------------------------------------------------------------------------.4</w:t>
      </w:r>
    </w:p>
    <w:p w14:paraId="3A923157" w14:textId="77777777" w:rsidR="00B21100" w:rsidRDefault="00F91804">
      <w:pPr>
        <w:jc w:val="center"/>
        <w:rPr>
          <w:rFonts w:ascii="Bookman Old Style" w:eastAsia="Bookman Old Style" w:hAnsi="Bookman Old Style" w:cs="Bookman Old Style"/>
          <w:b/>
          <w:sz w:val="20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20"/>
          <w:shd w:val="clear" w:color="auto" w:fill="FAF9F8"/>
        </w:rPr>
        <w:t>-</w:t>
      </w:r>
    </w:p>
    <w:p w14:paraId="157BB757" w14:textId="4263C859" w:rsidR="00B21100" w:rsidRDefault="00F91804">
      <w:pPr>
        <w:jc w:val="center"/>
        <w:rPr>
          <w:rFonts w:ascii="Bookman Old Style" w:eastAsia="Bookman Old Style" w:hAnsi="Bookman Old Style" w:cs="Bookman Old Style"/>
          <w:sz w:val="20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20"/>
          <w:u w:val="single"/>
          <w:shd w:val="clear" w:color="auto" w:fill="FAF9F8"/>
        </w:rPr>
        <w:t xml:space="preserve">3 </w:t>
      </w:r>
      <w:r w:rsidR="001847A7">
        <w:rPr>
          <w:rFonts w:ascii="Bookman Old Style" w:eastAsia="Bookman Old Style" w:hAnsi="Bookman Old Style" w:cs="Bookman Old Style"/>
          <w:b/>
          <w:sz w:val="20"/>
          <w:u w:val="single"/>
          <w:shd w:val="clear" w:color="auto" w:fill="FAF9F8"/>
        </w:rPr>
        <w:t>Montagem</w:t>
      </w:r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---------------------------------------------------------------------------------------.5</w:t>
      </w:r>
    </w:p>
    <w:p w14:paraId="46354B30" w14:textId="511AF705" w:rsidR="00B21100" w:rsidRDefault="001847A7">
      <w:pPr>
        <w:jc w:val="center"/>
        <w:rPr>
          <w:rFonts w:ascii="Bookman Old Style" w:eastAsia="Bookman Old Style" w:hAnsi="Bookman Old Style" w:cs="Bookman Old Style"/>
          <w:sz w:val="20"/>
          <w:shd w:val="clear" w:color="auto" w:fill="FAF9F8"/>
        </w:rPr>
      </w:pPr>
      <w:proofErr w:type="spellStart"/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Wireframes</w:t>
      </w:r>
      <w:proofErr w:type="spellEnd"/>
      <w:r w:rsidR="00F91804">
        <w:rPr>
          <w:rFonts w:ascii="Bookman Old Style" w:eastAsia="Bookman Old Style" w:hAnsi="Bookman Old Style" w:cs="Bookman Old Style"/>
          <w:sz w:val="20"/>
          <w:shd w:val="clear" w:color="auto" w:fill="FAF9F8"/>
        </w:rPr>
        <w:t>--------------------------------------------------------------------------------------</w:t>
      </w:r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----</w:t>
      </w:r>
      <w:r w:rsidR="00F91804">
        <w:rPr>
          <w:rFonts w:ascii="Bookman Old Style" w:eastAsia="Bookman Old Style" w:hAnsi="Bookman Old Style" w:cs="Bookman Old Style"/>
          <w:sz w:val="20"/>
          <w:shd w:val="clear" w:color="auto" w:fill="FAF9F8"/>
        </w:rPr>
        <w:t>.5</w:t>
      </w:r>
    </w:p>
    <w:p w14:paraId="05924E54" w14:textId="0D1B6C99" w:rsidR="00B21100" w:rsidRDefault="001847A7">
      <w:pPr>
        <w:jc w:val="center"/>
        <w:rPr>
          <w:rFonts w:ascii="Arial" w:eastAsia="Arial" w:hAnsi="Arial" w:cs="Arial"/>
          <w:sz w:val="20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Resultado final do Site</w:t>
      </w:r>
      <w:r w:rsidR="00F91804">
        <w:rPr>
          <w:rFonts w:ascii="Arial" w:eastAsia="Arial" w:hAnsi="Arial" w:cs="Arial"/>
          <w:sz w:val="20"/>
          <w:shd w:val="clear" w:color="auto" w:fill="FAF9F8"/>
        </w:rPr>
        <w:t>--------------------------------------------------------------------------------------------.</w:t>
      </w:r>
      <w:r>
        <w:rPr>
          <w:rFonts w:ascii="Arial" w:eastAsia="Arial" w:hAnsi="Arial" w:cs="Arial"/>
          <w:sz w:val="20"/>
          <w:shd w:val="clear" w:color="auto" w:fill="FAF9F8"/>
        </w:rPr>
        <w:t>9</w:t>
      </w:r>
    </w:p>
    <w:p w14:paraId="58D3907B" w14:textId="77777777" w:rsidR="00B21100" w:rsidRDefault="00B21100">
      <w:pPr>
        <w:jc w:val="center"/>
        <w:rPr>
          <w:rFonts w:ascii="Arial" w:eastAsia="Arial" w:hAnsi="Arial" w:cs="Arial"/>
          <w:sz w:val="20"/>
          <w:shd w:val="clear" w:color="auto" w:fill="FAF9F8"/>
        </w:rPr>
      </w:pPr>
    </w:p>
    <w:p w14:paraId="475A9FB7" w14:textId="0E3C56C7" w:rsidR="00B21100" w:rsidRDefault="00F91804">
      <w:pPr>
        <w:jc w:val="center"/>
        <w:rPr>
          <w:rFonts w:ascii="Bookman Old Style" w:eastAsia="Bookman Old Style" w:hAnsi="Bookman Old Style" w:cs="Bookman Old Style"/>
          <w:sz w:val="20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20"/>
          <w:u w:val="single"/>
          <w:shd w:val="clear" w:color="auto" w:fill="FAF9F8"/>
        </w:rPr>
        <w:t>4 Requisitos</w:t>
      </w:r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--------------------------------------------------------------------------------------.</w:t>
      </w:r>
      <w:r w:rsidR="001847A7">
        <w:rPr>
          <w:rFonts w:ascii="Bookman Old Style" w:eastAsia="Bookman Old Style" w:hAnsi="Bookman Old Style" w:cs="Bookman Old Style"/>
          <w:sz w:val="20"/>
          <w:shd w:val="clear" w:color="auto" w:fill="FAF9F8"/>
        </w:rPr>
        <w:t>13</w:t>
      </w:r>
    </w:p>
    <w:p w14:paraId="7AAE11EF" w14:textId="2103A9F4" w:rsidR="00B21100" w:rsidRDefault="00F91804">
      <w:pPr>
        <w:jc w:val="center"/>
        <w:rPr>
          <w:rFonts w:ascii="Bookman Old Style" w:eastAsia="Bookman Old Style" w:hAnsi="Bookman Old Style" w:cs="Bookman Old Style"/>
          <w:sz w:val="20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0"/>
          <w:shd w:val="clear" w:color="auto" w:fill="FAF9F8"/>
        </w:rPr>
        <w:t>Requisitos Funcionais---------------------------------------------------------------------------.</w:t>
      </w:r>
      <w:r w:rsidR="001847A7">
        <w:rPr>
          <w:rFonts w:ascii="Bookman Old Style" w:eastAsia="Bookman Old Style" w:hAnsi="Bookman Old Style" w:cs="Bookman Old Style"/>
          <w:sz w:val="20"/>
          <w:shd w:val="clear" w:color="auto" w:fill="FAF9F8"/>
        </w:rPr>
        <w:t>13</w:t>
      </w:r>
    </w:p>
    <w:p w14:paraId="02F2F198" w14:textId="77777777" w:rsidR="00B21100" w:rsidRDefault="00B21100">
      <w:pPr>
        <w:jc w:val="center"/>
        <w:rPr>
          <w:rFonts w:ascii="Bookman Old Style" w:eastAsia="Bookman Old Style" w:hAnsi="Bookman Old Style" w:cs="Bookman Old Style"/>
          <w:sz w:val="20"/>
          <w:shd w:val="clear" w:color="auto" w:fill="FAF9F8"/>
        </w:rPr>
      </w:pPr>
    </w:p>
    <w:p w14:paraId="39F128F9" w14:textId="38E2CE1F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20"/>
          <w:u w:val="single"/>
          <w:shd w:val="clear" w:color="auto" w:fill="FAF9F8"/>
        </w:rPr>
      </w:pPr>
    </w:p>
    <w:p w14:paraId="700A5061" w14:textId="56BA8043" w:rsidR="00E344FE" w:rsidRDefault="00E344FE">
      <w:pPr>
        <w:jc w:val="center"/>
        <w:rPr>
          <w:rFonts w:ascii="Bookman Old Style" w:eastAsia="Bookman Old Style" w:hAnsi="Bookman Old Style" w:cs="Bookman Old Style"/>
          <w:b/>
          <w:sz w:val="20"/>
          <w:u w:val="single"/>
          <w:shd w:val="clear" w:color="auto" w:fill="FAF9F8"/>
        </w:rPr>
      </w:pPr>
    </w:p>
    <w:p w14:paraId="4BD78140" w14:textId="77777777" w:rsidR="00E344FE" w:rsidRDefault="00E344FE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73BDA4A8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4D62B6D1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5F0C5E72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7890122E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4A165596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55DE4477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4AF5756D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45A6BB87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2874F739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2A3CFCA2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00B48BCD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7AA4658A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0FD86B7A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7C9FE309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1CD5C78F" w14:textId="77777777" w:rsidR="00B21100" w:rsidRDefault="00B21100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50557305" w14:textId="77777777" w:rsidR="00B21100" w:rsidRDefault="00F91804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  <w:t>Prefácio</w:t>
      </w:r>
    </w:p>
    <w:p w14:paraId="792A57E3" w14:textId="77777777" w:rsidR="00B21100" w:rsidRDefault="00F91804">
      <w:pPr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 xml:space="preserve">O Objetivo Deste, é Fornecer Todos os Dados que Fora Utilizado para o Desenvolvimento do Site, Desenvolvido Utilizando a Linguagem de Programação HTML. </w:t>
      </w:r>
    </w:p>
    <w:p w14:paraId="687A8DD5" w14:textId="77777777" w:rsidR="00B21100" w:rsidRDefault="00B21100">
      <w:pPr>
        <w:rPr>
          <w:rFonts w:ascii="Arial" w:eastAsia="Arial" w:hAnsi="Arial" w:cs="Arial"/>
          <w:sz w:val="20"/>
          <w:shd w:val="clear" w:color="auto" w:fill="FAF9F8"/>
        </w:rPr>
      </w:pPr>
    </w:p>
    <w:p w14:paraId="40A013A6" w14:textId="77777777" w:rsidR="00B21100" w:rsidRDefault="00B21100">
      <w:pPr>
        <w:jc w:val="center"/>
        <w:rPr>
          <w:rFonts w:ascii="Arial" w:eastAsia="Arial" w:hAnsi="Arial" w:cs="Arial"/>
          <w:sz w:val="20"/>
          <w:shd w:val="clear" w:color="auto" w:fill="FAF9F8"/>
        </w:rPr>
      </w:pPr>
    </w:p>
    <w:p w14:paraId="581E9707" w14:textId="77777777" w:rsidR="00B21100" w:rsidRDefault="00B21100">
      <w:pPr>
        <w:jc w:val="center"/>
        <w:rPr>
          <w:rFonts w:ascii="Arial" w:eastAsia="Arial" w:hAnsi="Arial" w:cs="Arial"/>
          <w:sz w:val="20"/>
          <w:shd w:val="clear" w:color="auto" w:fill="FAF9F8"/>
        </w:rPr>
      </w:pPr>
    </w:p>
    <w:p w14:paraId="2894CB93" w14:textId="12705B50" w:rsidR="00B21100" w:rsidRDefault="00F91804">
      <w:pPr>
        <w:rPr>
          <w:rFonts w:ascii="Arial" w:eastAsia="Arial" w:hAnsi="Arial" w:cs="Arial"/>
          <w:sz w:val="20"/>
          <w:shd w:val="clear" w:color="auto" w:fill="FAF9F8"/>
        </w:rPr>
      </w:pPr>
      <w:r>
        <w:rPr>
          <w:rFonts w:ascii="Arial" w:eastAsia="Arial" w:hAnsi="Arial" w:cs="Arial"/>
          <w:sz w:val="20"/>
          <w:shd w:val="clear" w:color="auto" w:fill="FAF9F8"/>
        </w:rPr>
        <w:t xml:space="preserve"> </w:t>
      </w:r>
    </w:p>
    <w:p w14:paraId="7B6BD650" w14:textId="7309BB7D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576A9123" w14:textId="2E4EC6C1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1F2BA831" w14:textId="30FC8F91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641C6EC9" w14:textId="31D30F4E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08FEE799" w14:textId="77777777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78DD0A9D" w14:textId="52ED2F88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7045500A" w14:textId="2E1C9575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199E6CDE" w14:textId="6DC33F70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76658DC4" w14:textId="77777777" w:rsidR="00250F42" w:rsidRDefault="00250F42">
      <w:pPr>
        <w:rPr>
          <w:rFonts w:ascii="Arial" w:eastAsia="Arial" w:hAnsi="Arial" w:cs="Arial"/>
          <w:sz w:val="20"/>
          <w:shd w:val="clear" w:color="auto" w:fill="FAF9F8"/>
        </w:rPr>
      </w:pPr>
    </w:p>
    <w:p w14:paraId="6F528CAF" w14:textId="77777777" w:rsidR="00B21100" w:rsidRDefault="00B21100">
      <w:pPr>
        <w:rPr>
          <w:rFonts w:ascii="Arial" w:eastAsia="Arial" w:hAnsi="Arial" w:cs="Arial"/>
          <w:sz w:val="20"/>
          <w:shd w:val="clear" w:color="auto" w:fill="FAF9F8"/>
        </w:rPr>
      </w:pPr>
    </w:p>
    <w:p w14:paraId="4CEBFDF3" w14:textId="77777777" w:rsidR="00B21100" w:rsidRDefault="00F91804">
      <w:pPr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  <w:lastRenderedPageBreak/>
        <w:t>Informações do Documento</w:t>
      </w:r>
    </w:p>
    <w:p w14:paraId="147A2E2B" w14:textId="77777777" w:rsidR="00B21100" w:rsidRDefault="00F91804">
      <w:pPr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O Objetivo deste Capítulo, é Apresentar o Projeto.</w:t>
      </w:r>
    </w:p>
    <w:p w14:paraId="2E49E7C3" w14:textId="77777777" w:rsidR="00B21100" w:rsidRDefault="00B21100">
      <w:pPr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644CE9E5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  <w:t>Tema</w:t>
      </w:r>
    </w:p>
    <w:p w14:paraId="75B5F006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O Projeto foi desenvolvido para um Condomínio (CONDO10).</w:t>
      </w:r>
    </w:p>
    <w:p w14:paraId="5FC5FD5B" w14:textId="5D4F6DB2" w:rsidR="00B21100" w:rsidRDefault="00250F42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Neste você</w:t>
      </w:r>
      <w:r w:rsidR="00F91804"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 xml:space="preserve"> poderá visualizar dados do Condomínio, sendo eles:</w:t>
      </w:r>
    </w:p>
    <w:p w14:paraId="49956A8B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Casas, Ambientação, Localização, Região, e tirar dúvidas no site.</w:t>
      </w:r>
    </w:p>
    <w:p w14:paraId="04253236" w14:textId="16AC62AA" w:rsidR="00B21100" w:rsidRDefault="00B21100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6E51D5B1" w14:textId="77777777" w:rsidR="00250F42" w:rsidRDefault="00250F42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220401AF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  <w:t>Objetivo</w:t>
      </w:r>
    </w:p>
    <w:p w14:paraId="0EC155AB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O Objetivo do Projeto é Colocar em Prática Todo o Aprendizado Adquirido Durante as Aulas de HTML, beneficiando um Condomínio Fictício, tornando acessível e prático para todos os clientes.</w:t>
      </w:r>
    </w:p>
    <w:p w14:paraId="2A00325A" w14:textId="3BD7A4BB" w:rsidR="00B21100" w:rsidRDefault="00B21100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5AD774E5" w14:textId="77777777" w:rsidR="00250F42" w:rsidRDefault="00250F42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64986722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  <w:t>Justificativa do Tema</w:t>
      </w:r>
    </w:p>
    <w:p w14:paraId="45B96548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O Tema “Condomínio” foi Escolhido por disponibilizar mais criatividade e dificuldade no desenvolvimento.</w:t>
      </w:r>
    </w:p>
    <w:p w14:paraId="746F6481" w14:textId="6CCE1B06" w:rsidR="00B21100" w:rsidRDefault="00B21100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39EFB3F6" w14:textId="77777777" w:rsidR="00250F42" w:rsidRDefault="00250F42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706F9189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  <w:t>Método de Trabalho</w:t>
      </w:r>
    </w:p>
    <w:p w14:paraId="032F2B89" w14:textId="77777777" w:rsidR="00B21100" w:rsidRDefault="00F91804">
      <w:pPr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 xml:space="preserve">Fora Utilizado no Projeto: </w:t>
      </w:r>
    </w:p>
    <w:p w14:paraId="43A5D680" w14:textId="77777777" w:rsidR="00B21100" w:rsidRDefault="00B21100">
      <w:pPr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</w:p>
    <w:p w14:paraId="4C22BB07" w14:textId="77777777" w:rsidR="00B21100" w:rsidRDefault="00F91804">
      <w:pPr>
        <w:numPr>
          <w:ilvl w:val="0"/>
          <w:numId w:val="1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32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>A Linguagem HTML como meio de Programação</w:t>
      </w:r>
    </w:p>
    <w:p w14:paraId="6B6DD3CE" w14:textId="4B301B15" w:rsidR="00B21100" w:rsidRDefault="00B21100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</w:p>
    <w:p w14:paraId="0F8BD12B" w14:textId="01E41E9D" w:rsidR="00250F42" w:rsidRDefault="00250F42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</w:p>
    <w:p w14:paraId="27772529" w14:textId="20D94B40" w:rsidR="00250F42" w:rsidRDefault="00250F42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</w:p>
    <w:p w14:paraId="4B2886F4" w14:textId="77777777" w:rsidR="00250F42" w:rsidRDefault="00250F42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</w:p>
    <w:p w14:paraId="6F6384FD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32"/>
          <w:u w:val="single"/>
          <w:shd w:val="clear" w:color="auto" w:fill="FAF9F8"/>
        </w:rPr>
        <w:t>Organização</w:t>
      </w:r>
    </w:p>
    <w:p w14:paraId="57F1C130" w14:textId="77777777" w:rsidR="00B21100" w:rsidRDefault="00F91804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O Projeto Será Dividido em Etapas, Sendo Elas:</w:t>
      </w:r>
    </w:p>
    <w:p w14:paraId="708D4233" w14:textId="77777777" w:rsidR="00B21100" w:rsidRDefault="00B21100">
      <w:pP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763190B7" w14:textId="77777777" w:rsidR="00B21100" w:rsidRDefault="00F91804">
      <w:pPr>
        <w:numPr>
          <w:ilvl w:val="0"/>
          <w:numId w:val="2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Estabilização do tema</w:t>
      </w:r>
    </w:p>
    <w:p w14:paraId="6689B5CA" w14:textId="77777777" w:rsidR="00B21100" w:rsidRDefault="00F91804">
      <w:pPr>
        <w:numPr>
          <w:ilvl w:val="0"/>
          <w:numId w:val="2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Montagem dos wireframes dos sites</w:t>
      </w:r>
    </w:p>
    <w:p w14:paraId="4C0FE338" w14:textId="77777777" w:rsidR="00B21100" w:rsidRDefault="00F91804">
      <w:pPr>
        <w:numPr>
          <w:ilvl w:val="0"/>
          <w:numId w:val="2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Montagem dos sites</w:t>
      </w:r>
    </w:p>
    <w:p w14:paraId="188CB735" w14:textId="77777777" w:rsidR="00B21100" w:rsidRDefault="00F91804">
      <w:pPr>
        <w:numPr>
          <w:ilvl w:val="0"/>
          <w:numId w:val="2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Montagem do documento</w:t>
      </w:r>
    </w:p>
    <w:p w14:paraId="695D3A41" w14:textId="77777777" w:rsidR="00B21100" w:rsidRDefault="00F91804">
      <w:pPr>
        <w:numPr>
          <w:ilvl w:val="0"/>
          <w:numId w:val="2"/>
        </w:numPr>
        <w:ind w:left="720" w:hanging="360"/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  <w:t>Upload do site</w:t>
      </w:r>
    </w:p>
    <w:p w14:paraId="3890ACD3" w14:textId="46B111A6" w:rsidR="00B21100" w:rsidRDefault="00B21100">
      <w:pPr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11FEF66F" w14:textId="77777777" w:rsidR="00250F42" w:rsidRDefault="00250F42">
      <w:pPr>
        <w:jc w:val="center"/>
        <w:rPr>
          <w:rFonts w:ascii="Bookman Old Style" w:eastAsia="Bookman Old Style" w:hAnsi="Bookman Old Style" w:cs="Bookman Old Style"/>
          <w:color w:val="000000"/>
          <w:sz w:val="28"/>
          <w:shd w:val="clear" w:color="auto" w:fill="FAF9F8"/>
        </w:rPr>
      </w:pPr>
    </w:p>
    <w:p w14:paraId="2142F2FF" w14:textId="77777777" w:rsidR="00B21100" w:rsidRDefault="00F91804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  <w:t>Descrição do Site Criado</w:t>
      </w:r>
    </w:p>
    <w:p w14:paraId="2070DA09" w14:textId="77777777" w:rsidR="00B21100" w:rsidRDefault="00F91804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>A Proposta do Projeto é Desenvolver um Site para Contribuir um Condomínio.</w:t>
      </w:r>
    </w:p>
    <w:p w14:paraId="246943FE" w14:textId="77777777" w:rsidR="00B21100" w:rsidRDefault="00F91804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>Desenvolvido com a Linguagem de Programação HTML.</w:t>
      </w:r>
    </w:p>
    <w:p w14:paraId="75622E01" w14:textId="77777777" w:rsidR="00B21100" w:rsidRDefault="00F91804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>O Site será utilizado, como meio de "Acessibilidade" ao condomínio, pois com a pandemia fica difícil sair de casa, e ir até o condomínio para visualizar o mesmo, e este site, resolverá este problema, mostrando tudo o que o cliente deseja, imóveis, localização, solução de problemas e dúvidas.</w:t>
      </w:r>
    </w:p>
    <w:p w14:paraId="528BC82F" w14:textId="350B90C3" w:rsidR="00B21100" w:rsidRDefault="00B21100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</w:p>
    <w:p w14:paraId="17BD660E" w14:textId="77777777" w:rsidR="00250F42" w:rsidRDefault="00250F42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</w:p>
    <w:p w14:paraId="578B9B99" w14:textId="62D33BF6" w:rsidR="00B21100" w:rsidRDefault="00F91804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32"/>
          <w:u w:val="single"/>
          <w:shd w:val="clear" w:color="auto" w:fill="FAF9F8"/>
        </w:rPr>
        <w:t xml:space="preserve">Usuário do </w:t>
      </w:r>
      <w:r w:rsidR="00220BBA">
        <w:rPr>
          <w:rFonts w:ascii="Bookman Old Style" w:eastAsia="Bookman Old Style" w:hAnsi="Bookman Old Style" w:cs="Bookman Old Style"/>
          <w:sz w:val="32"/>
          <w:u w:val="single"/>
          <w:shd w:val="clear" w:color="auto" w:fill="FAF9F8"/>
        </w:rPr>
        <w:t>Site</w:t>
      </w:r>
    </w:p>
    <w:p w14:paraId="21DD2555" w14:textId="3555BB9F" w:rsidR="00B21100" w:rsidRDefault="00F91804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 xml:space="preserve">Qualquer cliente com acesso </w:t>
      </w:r>
      <w:r w:rsidR="00250F42">
        <w:rPr>
          <w:rFonts w:ascii="Bookman Old Style" w:eastAsia="Bookman Old Style" w:hAnsi="Bookman Old Style" w:cs="Bookman Old Style"/>
          <w:sz w:val="28"/>
          <w:shd w:val="clear" w:color="auto" w:fill="FAF9F8"/>
        </w:rPr>
        <w:t>à</w:t>
      </w:r>
      <w:r>
        <w:rPr>
          <w:rFonts w:ascii="Bookman Old Style" w:eastAsia="Bookman Old Style" w:hAnsi="Bookman Old Style" w:cs="Bookman Old Style"/>
          <w:sz w:val="28"/>
          <w:shd w:val="clear" w:color="auto" w:fill="FAF9F8"/>
        </w:rPr>
        <w:t xml:space="preserve"> internet poderá utilizar o site, pois é acessível e de fácil utilização.</w:t>
      </w:r>
    </w:p>
    <w:p w14:paraId="04607B4E" w14:textId="77777777" w:rsidR="00B21100" w:rsidRDefault="00B21100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</w:p>
    <w:p w14:paraId="471EA86C" w14:textId="16149DD1" w:rsidR="00CF3FB9" w:rsidRPr="00EB3B80" w:rsidRDefault="00250F42" w:rsidP="00CF3FB9">
      <w:pPr>
        <w:ind w:left="360"/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  <w:proofErr w:type="spellStart"/>
      <w:r w:rsidRPr="00EB3B80"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  <w:lastRenderedPageBreak/>
        <w:t>Wireframes</w:t>
      </w:r>
      <w:proofErr w:type="spellEnd"/>
    </w:p>
    <w:p w14:paraId="2FF71D3D" w14:textId="77777777" w:rsid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sz w:val="36"/>
          <w:u w:val="single"/>
          <w:shd w:val="clear" w:color="auto" w:fill="FAF9F8"/>
        </w:rPr>
      </w:pPr>
    </w:p>
    <w:p w14:paraId="6F6B74AC" w14:textId="409E9940" w:rsidR="00CF3FB9" w:rsidRP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sz w:val="36"/>
          <w:shd w:val="clear" w:color="auto" w:fill="FAF9F8"/>
        </w:rPr>
      </w:pPr>
      <w:r w:rsidRPr="00CF3FB9">
        <w:rPr>
          <w:rFonts w:ascii="Bookman Old Style" w:eastAsia="Bookman Old Style" w:hAnsi="Bookman Old Style" w:cs="Bookman Old Style"/>
          <w:b/>
          <w:sz w:val="36"/>
          <w:shd w:val="clear" w:color="auto" w:fill="FAF9F8"/>
        </w:rPr>
        <w:t>‘Home’</w:t>
      </w:r>
    </w:p>
    <w:p w14:paraId="14C3A031" w14:textId="73977FF4" w:rsidR="00B21100" w:rsidRDefault="00CF3FB9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  <w:r>
        <w:rPr>
          <w:rFonts w:ascii="Bookman Old Style" w:eastAsia="Bookman Old Style" w:hAnsi="Bookman Old Style" w:cs="Bookman Old Style"/>
          <w:noProof/>
          <w:sz w:val="28"/>
          <w:shd w:val="clear" w:color="auto" w:fill="FAF9F8"/>
        </w:rPr>
        <w:drawing>
          <wp:anchor distT="0" distB="0" distL="114300" distR="114300" simplePos="0" relativeHeight="251651584" behindDoc="0" locked="0" layoutInCell="1" allowOverlap="1" wp14:anchorId="0184E23C" wp14:editId="2EE7F462">
            <wp:simplePos x="0" y="0"/>
            <wp:positionH relativeFrom="column">
              <wp:posOffset>-871545</wp:posOffset>
            </wp:positionH>
            <wp:positionV relativeFrom="paragraph">
              <wp:posOffset>573774</wp:posOffset>
            </wp:positionV>
            <wp:extent cx="7200900" cy="618807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39E4" w14:textId="3F27C403" w:rsidR="00B21100" w:rsidRDefault="00B21100">
      <w:pPr>
        <w:ind w:left="360"/>
        <w:rPr>
          <w:rFonts w:ascii="Bookman Old Style" w:eastAsia="Bookman Old Style" w:hAnsi="Bookman Old Style" w:cs="Bookman Old Style"/>
          <w:sz w:val="28"/>
          <w:shd w:val="clear" w:color="auto" w:fill="FAF9F8"/>
        </w:rPr>
      </w:pPr>
    </w:p>
    <w:p w14:paraId="033337DD" w14:textId="77777777" w:rsidR="00CF3FB9" w:rsidRDefault="00CF3FB9" w:rsidP="00CF3FB9">
      <w:pPr>
        <w:rPr>
          <w:rFonts w:ascii="Bookman Old Style" w:eastAsia="Bookman Old Style" w:hAnsi="Bookman Old Style" w:cs="Bookman Old Style"/>
          <w:noProof/>
          <w:sz w:val="28"/>
          <w:shd w:val="clear" w:color="auto" w:fill="FAF9F8"/>
        </w:rPr>
      </w:pPr>
    </w:p>
    <w:p w14:paraId="5756CC8D" w14:textId="77777777" w:rsid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bCs/>
          <w:sz w:val="36"/>
          <w:szCs w:val="36"/>
          <w:shd w:val="clear" w:color="auto" w:fill="FAF9F8"/>
        </w:rPr>
      </w:pPr>
    </w:p>
    <w:p w14:paraId="5DD8CD92" w14:textId="77777777" w:rsid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bCs/>
          <w:sz w:val="36"/>
          <w:szCs w:val="36"/>
          <w:shd w:val="clear" w:color="auto" w:fill="FAF9F8"/>
        </w:rPr>
      </w:pPr>
    </w:p>
    <w:p w14:paraId="4F70169E" w14:textId="77777777" w:rsid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bCs/>
          <w:sz w:val="36"/>
          <w:szCs w:val="36"/>
          <w:shd w:val="clear" w:color="auto" w:fill="FAF9F8"/>
        </w:rPr>
      </w:pPr>
    </w:p>
    <w:p w14:paraId="17FA15D3" w14:textId="61533048" w:rsidR="00CF3FB9" w:rsidRPr="00CF3FB9" w:rsidRDefault="00CF3FB9" w:rsidP="00CF3FB9">
      <w:pPr>
        <w:ind w:left="360"/>
        <w:jc w:val="center"/>
        <w:rPr>
          <w:rFonts w:ascii="Bookman Old Style" w:eastAsia="Bookman Old Style" w:hAnsi="Bookman Old Style" w:cs="Bookman Old Style"/>
          <w:b/>
          <w:bCs/>
          <w:sz w:val="36"/>
          <w:szCs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noProof/>
          <w:sz w:val="28"/>
          <w:shd w:val="clear" w:color="auto" w:fill="FAF9F8"/>
        </w:rPr>
        <w:drawing>
          <wp:anchor distT="0" distB="0" distL="114300" distR="114300" simplePos="0" relativeHeight="251654656" behindDoc="0" locked="0" layoutInCell="1" allowOverlap="1" wp14:anchorId="57F34C7F" wp14:editId="2D4369F9">
            <wp:simplePos x="0" y="0"/>
            <wp:positionH relativeFrom="column">
              <wp:posOffset>-676275</wp:posOffset>
            </wp:positionH>
            <wp:positionV relativeFrom="paragraph">
              <wp:posOffset>567055</wp:posOffset>
            </wp:positionV>
            <wp:extent cx="6974840" cy="613473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4"/>
                    <a:stretch/>
                  </pic:blipFill>
                  <pic:spPr bwMode="auto">
                    <a:xfrm>
                      <a:off x="0" y="0"/>
                      <a:ext cx="6974840" cy="613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eastAsia="Bookman Old Style" w:hAnsi="Bookman Old Style" w:cs="Bookman Old Style"/>
          <w:b/>
          <w:bCs/>
          <w:sz w:val="36"/>
          <w:szCs w:val="36"/>
          <w:shd w:val="clear" w:color="auto" w:fill="FAF9F8"/>
        </w:rPr>
        <w:t>‘Localização’</w:t>
      </w:r>
    </w:p>
    <w:p w14:paraId="6D3D8431" w14:textId="77777777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1EE33AE9" w14:textId="77777777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13705F0D" w14:textId="6C053586" w:rsidR="00B21100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shd w:val="clear" w:color="auto" w:fill="FAF9F8"/>
        </w:rPr>
        <w:lastRenderedPageBreak/>
        <w:drawing>
          <wp:anchor distT="0" distB="0" distL="114300" distR="114300" simplePos="0" relativeHeight="251657728" behindDoc="0" locked="0" layoutInCell="1" allowOverlap="1" wp14:anchorId="2336D9CE" wp14:editId="3495EEC2">
            <wp:simplePos x="0" y="0"/>
            <wp:positionH relativeFrom="column">
              <wp:posOffset>-878205</wp:posOffset>
            </wp:positionH>
            <wp:positionV relativeFrom="paragraph">
              <wp:posOffset>779780</wp:posOffset>
            </wp:positionV>
            <wp:extent cx="7164705" cy="688975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3FB9"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t>‘Imóveis’</w:t>
      </w:r>
    </w:p>
    <w:p w14:paraId="7CE603B2" w14:textId="72C4D76F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79CC6EF2" w14:textId="5E685D22" w:rsidR="00CF3FB9" w:rsidRP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699C7A26" w14:textId="3306F6AC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</w:pPr>
    </w:p>
    <w:p w14:paraId="43E9293B" w14:textId="77777777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34530719" w14:textId="77777777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2D31E96B" w14:textId="62DF8736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shd w:val="clear" w:color="auto" w:fill="FAF9F8"/>
        </w:rPr>
        <w:drawing>
          <wp:anchor distT="0" distB="0" distL="114300" distR="114300" simplePos="0" relativeHeight="251659776" behindDoc="0" locked="0" layoutInCell="1" allowOverlap="1" wp14:anchorId="4816CA0D" wp14:editId="49D8D598">
            <wp:simplePos x="0" y="0"/>
            <wp:positionH relativeFrom="column">
              <wp:posOffset>-814705</wp:posOffset>
            </wp:positionH>
            <wp:positionV relativeFrom="paragraph">
              <wp:posOffset>699135</wp:posOffset>
            </wp:positionV>
            <wp:extent cx="7038340" cy="654939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340" cy="65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t>‘Ajuda’</w:t>
      </w:r>
    </w:p>
    <w:p w14:paraId="67559D74" w14:textId="73CBFC2F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6B081B8B" w14:textId="25865835" w:rsidR="00CF3FB9" w:rsidRDefault="00CF3FB9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2DF2A892" w14:textId="5EAEABBB" w:rsidR="00E344FE" w:rsidRDefault="00E344FE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6DFEFAB9" w14:textId="77777777" w:rsidR="00E344FE" w:rsidRDefault="00E344FE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</w:p>
    <w:p w14:paraId="3B053B07" w14:textId="77777777" w:rsidR="00CF3FB9" w:rsidRDefault="00EB3B80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</w:pPr>
      <w:r w:rsidRPr="00EB3B80"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  <w:lastRenderedPageBreak/>
        <w:t>Resultado final dos sites Desenvolvidos</w:t>
      </w:r>
    </w:p>
    <w:p w14:paraId="169FF40A" w14:textId="77777777" w:rsidR="00E56301" w:rsidRDefault="00E56301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  <w:shd w:val="clear" w:color="auto" w:fill="FAF9F8"/>
        </w:rPr>
      </w:pPr>
    </w:p>
    <w:p w14:paraId="1C2E83A6" w14:textId="26026E3E" w:rsidR="00220BBA" w:rsidRDefault="00E56301" w:rsidP="00E344FE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t>‘Home’</w:t>
      </w: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u w:val="single"/>
          <w:shd w:val="clear" w:color="auto" w:fill="FAF9F8"/>
        </w:rPr>
        <w:drawing>
          <wp:anchor distT="0" distB="0" distL="114300" distR="114300" simplePos="0" relativeHeight="251663872" behindDoc="0" locked="0" layoutInCell="1" allowOverlap="1" wp14:anchorId="52E47696" wp14:editId="6C32FDBC">
            <wp:simplePos x="0" y="0"/>
            <wp:positionH relativeFrom="column">
              <wp:posOffset>-558800</wp:posOffset>
            </wp:positionH>
            <wp:positionV relativeFrom="paragraph">
              <wp:posOffset>420370</wp:posOffset>
            </wp:positionV>
            <wp:extent cx="6513830" cy="758063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830" cy="758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35D54" w14:textId="218F9407" w:rsidR="00CF3FB9" w:rsidRDefault="00E56301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lastRenderedPageBreak/>
        <w:t>‘Localização’</w:t>
      </w:r>
    </w:p>
    <w:p w14:paraId="462CAD7D" w14:textId="71A544E8" w:rsidR="001847A7" w:rsidRDefault="001847A7" w:rsidP="00E344FE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shd w:val="clear" w:color="auto" w:fill="FAF9F8"/>
        </w:rPr>
        <w:drawing>
          <wp:anchor distT="0" distB="0" distL="114300" distR="114300" simplePos="0" relativeHeight="251666944" behindDoc="0" locked="0" layoutInCell="1" allowOverlap="1" wp14:anchorId="4AFC8714" wp14:editId="6D5C2F9B">
            <wp:simplePos x="0" y="0"/>
            <wp:positionH relativeFrom="column">
              <wp:posOffset>-623467</wp:posOffset>
            </wp:positionH>
            <wp:positionV relativeFrom="paragraph">
              <wp:posOffset>441960</wp:posOffset>
            </wp:positionV>
            <wp:extent cx="6644640" cy="803783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08C77" w14:textId="3F7D2623" w:rsidR="001847A7" w:rsidRDefault="001847A7" w:rsidP="00220BBA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lastRenderedPageBreak/>
        <w:t>‘Imóveis’</w:t>
      </w: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shd w:val="clear" w:color="auto" w:fill="FAF9F8"/>
        </w:rPr>
        <w:drawing>
          <wp:anchor distT="0" distB="0" distL="114300" distR="114300" simplePos="0" relativeHeight="251671040" behindDoc="0" locked="0" layoutInCell="1" allowOverlap="1" wp14:anchorId="7CF25B76" wp14:editId="703A91AB">
            <wp:simplePos x="0" y="0"/>
            <wp:positionH relativeFrom="column">
              <wp:posOffset>-580567</wp:posOffset>
            </wp:positionH>
            <wp:positionV relativeFrom="paragraph">
              <wp:posOffset>441310</wp:posOffset>
            </wp:positionV>
            <wp:extent cx="6673850" cy="797433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0C729" w14:textId="5916D7EF" w:rsidR="001847A7" w:rsidRDefault="001847A7" w:rsidP="00220BBA">
      <w:pPr>
        <w:ind w:left="360"/>
        <w:jc w:val="center"/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shd w:val="clear" w:color="auto" w:fill="FAF9F8"/>
        </w:rPr>
        <w:lastRenderedPageBreak/>
        <w:t>‘Ajuda’</w:t>
      </w: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shd w:val="clear" w:color="auto" w:fill="FAF9F8"/>
        </w:rPr>
        <w:drawing>
          <wp:anchor distT="0" distB="0" distL="114300" distR="114300" simplePos="0" relativeHeight="251674112" behindDoc="0" locked="0" layoutInCell="1" allowOverlap="1" wp14:anchorId="3077777D" wp14:editId="1A705BB9">
            <wp:simplePos x="0" y="0"/>
            <wp:positionH relativeFrom="column">
              <wp:posOffset>-771791</wp:posOffset>
            </wp:positionH>
            <wp:positionV relativeFrom="paragraph">
              <wp:posOffset>431150</wp:posOffset>
            </wp:positionV>
            <wp:extent cx="6954485" cy="8463516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485" cy="84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5DE1" w14:textId="5BDE3561" w:rsidR="00197238" w:rsidRDefault="00F91804" w:rsidP="00334F5F">
      <w:pPr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</w:rPr>
      </w:pPr>
      <w:r>
        <w:rPr>
          <w:rFonts w:ascii="Bookman Old Style" w:eastAsia="Bookman Old Style" w:hAnsi="Bookman Old Style" w:cs="Bookman Old Style"/>
          <w:b/>
          <w:color w:val="000000"/>
          <w:sz w:val="36"/>
          <w:u w:val="single"/>
        </w:rPr>
        <w:lastRenderedPageBreak/>
        <w:t>Requisitos Funcionais</w:t>
      </w:r>
    </w:p>
    <w:p w14:paraId="5E6659A2" w14:textId="77777777" w:rsidR="00334F5F" w:rsidRDefault="00334F5F" w:rsidP="00197238">
      <w:pPr>
        <w:jc w:val="center"/>
        <w:rPr>
          <w:rFonts w:ascii="Bookman Old Style" w:eastAsia="Bookman Old Style" w:hAnsi="Bookman Old Style" w:cs="Bookman Old Style"/>
          <w:b/>
          <w:noProof/>
          <w:color w:val="000000"/>
          <w:sz w:val="36"/>
          <w:u w:val="single"/>
        </w:rPr>
      </w:pPr>
    </w:p>
    <w:p w14:paraId="488C9530" w14:textId="55F6213F" w:rsidR="00197238" w:rsidRPr="00197238" w:rsidRDefault="00334F5F" w:rsidP="00197238">
      <w:pPr>
        <w:jc w:val="center"/>
        <w:rPr>
          <w:rFonts w:ascii="Bookman Old Style" w:eastAsia="Bookman Old Style" w:hAnsi="Bookman Old Style" w:cs="Bookman Old Style"/>
          <w:b/>
          <w:color w:val="000000"/>
          <w:sz w:val="36"/>
        </w:rPr>
      </w:pPr>
      <w:r>
        <w:rPr>
          <w:rFonts w:ascii="Bookman Old Style" w:eastAsia="Bookman Old Style" w:hAnsi="Bookman Old Style" w:cs="Bookman Old Style"/>
          <w:b/>
          <w:noProof/>
          <w:color w:val="000000"/>
          <w:sz w:val="36"/>
          <w:u w:val="single"/>
        </w:rPr>
        <w:drawing>
          <wp:anchor distT="0" distB="0" distL="114300" distR="114300" simplePos="0" relativeHeight="251676160" behindDoc="0" locked="0" layoutInCell="1" allowOverlap="1" wp14:anchorId="68929C18" wp14:editId="0B51A365">
            <wp:simplePos x="0" y="0"/>
            <wp:positionH relativeFrom="column">
              <wp:posOffset>-474345</wp:posOffset>
            </wp:positionH>
            <wp:positionV relativeFrom="paragraph">
              <wp:posOffset>754380</wp:posOffset>
            </wp:positionV>
            <wp:extent cx="6361430" cy="4422775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23"/>
                    <a:stretch/>
                  </pic:blipFill>
                  <pic:spPr bwMode="auto">
                    <a:xfrm>
                      <a:off x="0" y="0"/>
                      <a:ext cx="636143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97238">
        <w:rPr>
          <w:rFonts w:ascii="Bookman Old Style" w:eastAsia="Bookman Old Style" w:hAnsi="Bookman Old Style" w:cs="Bookman Old Style"/>
          <w:b/>
          <w:color w:val="000000"/>
          <w:sz w:val="36"/>
        </w:rPr>
        <w:t>‘Formulário de Pesquisa’</w:t>
      </w:r>
    </w:p>
    <w:p w14:paraId="79414808" w14:textId="77777777" w:rsidR="00197238" w:rsidRDefault="00197238" w:rsidP="001847A7">
      <w:pPr>
        <w:jc w:val="center"/>
        <w:rPr>
          <w:rFonts w:ascii="Bookman Old Style" w:eastAsia="Bookman Old Style" w:hAnsi="Bookman Old Style" w:cs="Bookman Old Style"/>
          <w:b/>
          <w:noProof/>
          <w:color w:val="000000"/>
          <w:sz w:val="36"/>
          <w:u w:val="single"/>
        </w:rPr>
      </w:pPr>
    </w:p>
    <w:p w14:paraId="35606EEB" w14:textId="7FB16CE2" w:rsidR="00197238" w:rsidRDefault="00197238" w:rsidP="001847A7">
      <w:pPr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</w:rPr>
      </w:pPr>
    </w:p>
    <w:p w14:paraId="330DFB05" w14:textId="3AFB9A42" w:rsidR="00B21100" w:rsidRDefault="00B21100">
      <w:pPr>
        <w:jc w:val="center"/>
        <w:rPr>
          <w:rFonts w:ascii="Bookman Old Style" w:eastAsia="Bookman Old Style" w:hAnsi="Bookman Old Style" w:cs="Bookman Old Style"/>
          <w:b/>
          <w:color w:val="000000"/>
          <w:sz w:val="36"/>
          <w:u w:val="single"/>
        </w:rPr>
      </w:pPr>
    </w:p>
    <w:p w14:paraId="0D984811" w14:textId="02DFB98E" w:rsidR="00B21100" w:rsidRPr="00334F5F" w:rsidRDefault="00B02085" w:rsidP="00334F5F">
      <w:pPr>
        <w:jc w:val="center"/>
        <w:rPr>
          <w:rFonts w:ascii="Bookman Old Style" w:eastAsia="Bookman Old Style" w:hAnsi="Bookman Old Style" w:cs="Bookman Old Style"/>
          <w:bCs/>
          <w:color w:val="000000"/>
          <w:sz w:val="36"/>
        </w:rPr>
      </w:pPr>
      <w:r>
        <w:rPr>
          <w:rFonts w:ascii="Bookman Old Style" w:eastAsia="Bookman Old Style" w:hAnsi="Bookman Old Style" w:cs="Bookman Old Style"/>
          <w:bCs/>
          <w:color w:val="000000"/>
          <w:sz w:val="36"/>
        </w:rPr>
        <w:t xml:space="preserve">Ao clicar em “Enviar”, o assunto será enviado como nome e email digitado, com destino ao email da </w:t>
      </w:r>
      <w:r w:rsidR="00334F5F">
        <w:rPr>
          <w:rFonts w:ascii="Bookman Old Style" w:eastAsia="Bookman Old Style" w:hAnsi="Bookman Old Style" w:cs="Bookman Old Style"/>
          <w:bCs/>
          <w:color w:val="000000"/>
          <w:sz w:val="36"/>
        </w:rPr>
        <w:t>empresa (</w:t>
      </w:r>
      <w:r>
        <w:rPr>
          <w:rFonts w:ascii="Bookman Old Style" w:eastAsia="Bookman Old Style" w:hAnsi="Bookman Old Style" w:cs="Bookman Old Style"/>
          <w:bCs/>
          <w:color w:val="000000"/>
          <w:sz w:val="36"/>
        </w:rPr>
        <w:t>Meu mesmo).</w:t>
      </w:r>
    </w:p>
    <w:sectPr w:rsidR="00B21100" w:rsidRPr="00334F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32330"/>
    <w:multiLevelType w:val="multilevel"/>
    <w:tmpl w:val="2AD0DD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613781F"/>
    <w:multiLevelType w:val="multilevel"/>
    <w:tmpl w:val="FFE208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BA275A2"/>
    <w:multiLevelType w:val="multilevel"/>
    <w:tmpl w:val="217605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100"/>
    <w:rsid w:val="001847A7"/>
    <w:rsid w:val="00197238"/>
    <w:rsid w:val="00220BBA"/>
    <w:rsid w:val="00250F42"/>
    <w:rsid w:val="00334F5F"/>
    <w:rsid w:val="00B02085"/>
    <w:rsid w:val="00B21100"/>
    <w:rsid w:val="00CF3FB9"/>
    <w:rsid w:val="00DD251F"/>
    <w:rsid w:val="00E344FE"/>
    <w:rsid w:val="00E56301"/>
    <w:rsid w:val="00EB3B80"/>
    <w:rsid w:val="00F9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3060B"/>
  <w15:docId w15:val="{D45A268B-242D-4445-8634-C0D62C87D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577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Marcelo Eduardo Galvao Galvao</dc:creator>
  <cp:lastModifiedBy>Marcelo Eduardo Galvao Galvao</cp:lastModifiedBy>
  <cp:revision>4</cp:revision>
  <dcterms:created xsi:type="dcterms:W3CDTF">2021-08-20T01:16:00Z</dcterms:created>
  <dcterms:modified xsi:type="dcterms:W3CDTF">2021-08-20T01:19:00Z</dcterms:modified>
</cp:coreProperties>
</file>